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31EE6" w14:textId="10D91B86" w:rsidR="00BD702E" w:rsidRPr="005F6F3D" w:rsidRDefault="00BD702E" w:rsidP="00475F58">
      <w:pPr>
        <w:ind w:left="708"/>
        <w:jc w:val="center"/>
        <w:rPr>
          <w:b/>
          <w:bCs/>
          <w:color w:val="1E4F75" w:themeColor="text2"/>
        </w:rPr>
      </w:pPr>
      <w:r w:rsidRPr="005F6F3D">
        <w:rPr>
          <w:b/>
          <w:bCs/>
          <w:color w:val="1E4F75" w:themeColor="text2"/>
        </w:rPr>
        <w:t>DECLARACION JURADA Y SOLICITUD DE BENEFICIO</w:t>
      </w:r>
    </w:p>
    <w:p w14:paraId="3912F8F7" w14:textId="77777777" w:rsidR="00475F58" w:rsidRPr="005F6F3D" w:rsidRDefault="00475F58" w:rsidP="00BD702E">
      <w:pPr>
        <w:jc w:val="center"/>
        <w:rPr>
          <w:b/>
          <w:bCs/>
          <w:color w:val="1E4F75" w:themeColor="text2"/>
          <w:sz w:val="22"/>
          <w:szCs w:val="22"/>
        </w:rPr>
      </w:pPr>
    </w:p>
    <w:p w14:paraId="34556444" w14:textId="6A401FDB" w:rsidR="00E050A1" w:rsidRPr="005F6F3D" w:rsidRDefault="00AC2997" w:rsidP="00BD702E">
      <w:pPr>
        <w:jc w:val="center"/>
        <w:rPr>
          <w:b/>
          <w:bCs/>
          <w:color w:val="1E4F75" w:themeColor="text2"/>
          <w:sz w:val="22"/>
          <w:szCs w:val="22"/>
        </w:rPr>
      </w:pPr>
      <w:r w:rsidRPr="005F6F3D">
        <w:rPr>
          <w:b/>
          <w:bCs/>
          <w:color w:val="1E4F75" w:themeColor="text2"/>
          <w:sz w:val="22"/>
          <w:szCs w:val="22"/>
        </w:rPr>
        <w:t xml:space="preserve">Nota: si usted está solicitando el beneficio para mayores de 60 años, no necesita adjuntar esta Declaración.  </w:t>
      </w:r>
    </w:p>
    <w:p w14:paraId="740198A7" w14:textId="512B3D58" w:rsidR="00AC2997" w:rsidRPr="005F6F3D" w:rsidRDefault="00AC2997" w:rsidP="00BD702E">
      <w:pPr>
        <w:jc w:val="center"/>
        <w:rPr>
          <w:b/>
          <w:bCs/>
          <w:color w:val="1E4F75" w:themeColor="text2"/>
          <w:sz w:val="22"/>
          <w:szCs w:val="22"/>
        </w:rPr>
      </w:pPr>
      <w:r w:rsidRPr="005F6F3D">
        <w:rPr>
          <w:b/>
          <w:bCs/>
          <w:color w:val="1E4F75" w:themeColor="text2"/>
          <w:sz w:val="22"/>
          <w:szCs w:val="22"/>
        </w:rPr>
        <w:t>Solo envíe correo a: comunicaciones@regionalsantiago.cl</w:t>
      </w:r>
    </w:p>
    <w:p w14:paraId="2C7E1171" w14:textId="27E5DE7E" w:rsidR="0072143B" w:rsidRPr="005F6F3D" w:rsidRDefault="00BD702E" w:rsidP="00475F58">
      <w:pPr>
        <w:jc w:val="right"/>
        <w:rPr>
          <w:color w:val="1E4F75" w:themeColor="text2"/>
        </w:rPr>
      </w:pPr>
      <w:r w:rsidRPr="005F6F3D">
        <w:rPr>
          <w:b/>
          <w:bCs/>
          <w:color w:val="1E4F75" w:themeColor="text2"/>
        </w:rPr>
        <w:t xml:space="preserve">                                                                                                            </w:t>
      </w:r>
    </w:p>
    <w:p w14:paraId="18570B2A" w14:textId="394684D0" w:rsidR="00F036CD" w:rsidRDefault="00BD702E" w:rsidP="000E3B22">
      <w:pPr>
        <w:rPr>
          <w:color w:val="1E4F75" w:themeColor="text2"/>
        </w:rPr>
      </w:pPr>
      <w:r w:rsidRPr="005F6F3D">
        <w:rPr>
          <w:color w:val="1E4F75" w:themeColor="text2"/>
        </w:rPr>
        <w:t>Yo Dr./a</w:t>
      </w:r>
      <w:r w:rsidR="000E3B22" w:rsidRPr="005F6F3D">
        <w:rPr>
          <w:color w:val="1E4F75" w:themeColor="text2"/>
        </w:rPr>
        <w:t>____________________________________</w:t>
      </w:r>
      <w:r w:rsidRPr="005F6F3D">
        <w:rPr>
          <w:color w:val="1E4F75" w:themeColor="text2"/>
        </w:rPr>
        <w:t xml:space="preserve"> RUT</w:t>
      </w:r>
      <w:r w:rsidR="000E3B22" w:rsidRPr="005F6F3D">
        <w:rPr>
          <w:color w:val="1E4F75" w:themeColor="text2"/>
        </w:rPr>
        <w:t>________________,</w:t>
      </w:r>
      <w:r w:rsidRPr="005F6F3D">
        <w:rPr>
          <w:color w:val="1E4F75" w:themeColor="text2"/>
        </w:rPr>
        <w:t xml:space="preserve"> ICM</w:t>
      </w:r>
      <w:r w:rsidR="000E3B22" w:rsidRPr="005F6F3D">
        <w:rPr>
          <w:color w:val="1E4F75" w:themeColor="text2"/>
        </w:rPr>
        <w:t>_____________</w:t>
      </w:r>
      <w:r w:rsidRPr="005F6F3D">
        <w:rPr>
          <w:color w:val="1E4F75" w:themeColor="text2"/>
        </w:rPr>
        <w:t>, perteneciente</w:t>
      </w:r>
      <w:r w:rsidR="000E3B22" w:rsidRPr="005F6F3D">
        <w:rPr>
          <w:color w:val="1E4F75" w:themeColor="text2"/>
        </w:rPr>
        <w:t xml:space="preserve"> </w:t>
      </w:r>
      <w:r w:rsidRPr="005F6F3D">
        <w:rPr>
          <w:color w:val="1E4F75" w:themeColor="text2"/>
        </w:rPr>
        <w:t>al Consejo Regional Santiago,</w:t>
      </w:r>
      <w:r w:rsidR="00F036CD">
        <w:rPr>
          <w:color w:val="1E4F75" w:themeColor="text2"/>
        </w:rPr>
        <w:t xml:space="preserve"> </w:t>
      </w:r>
      <w:r w:rsidRPr="005F6F3D">
        <w:rPr>
          <w:color w:val="1E4F75" w:themeColor="text2"/>
        </w:rPr>
        <w:t>domiciliado e</w:t>
      </w:r>
      <w:r w:rsidR="00F036CD">
        <w:rPr>
          <w:color w:val="1E4F75" w:themeColor="text2"/>
        </w:rPr>
        <w:t xml:space="preserve">n </w:t>
      </w:r>
      <w:r w:rsidR="000E3B22" w:rsidRPr="005F6F3D">
        <w:rPr>
          <w:color w:val="1E4F75" w:themeColor="text2"/>
        </w:rPr>
        <w:t>_________________________________________________</w:t>
      </w:r>
      <w:r w:rsidR="00F036CD">
        <w:rPr>
          <w:color w:val="1E4F75" w:themeColor="text2"/>
        </w:rPr>
        <w:t>_________</w:t>
      </w:r>
    </w:p>
    <w:p w14:paraId="66FF4DF4" w14:textId="649B6B3F" w:rsidR="00BD702E" w:rsidRPr="005F6F3D" w:rsidRDefault="00F036CD" w:rsidP="000E3B22">
      <w:pPr>
        <w:rPr>
          <w:color w:val="1E4F75" w:themeColor="text2"/>
        </w:rPr>
      </w:pPr>
      <w:r>
        <w:rPr>
          <w:color w:val="1E4F75" w:themeColor="text2"/>
        </w:rPr>
        <w:t xml:space="preserve">_________________________________________________________________________     </w:t>
      </w:r>
      <w:r>
        <w:rPr>
          <w:color w:val="1E4F75" w:themeColor="text2"/>
        </w:rPr>
        <w:br/>
      </w:r>
      <w:r w:rsidR="00BD702E" w:rsidRPr="005F6F3D">
        <w:rPr>
          <w:color w:val="1E4F75" w:themeColor="text2"/>
        </w:rPr>
        <w:t xml:space="preserve">Correo electrónico </w:t>
      </w:r>
      <w:r w:rsidR="000E3B22" w:rsidRPr="005F6F3D">
        <w:rPr>
          <w:color w:val="1E4F75" w:themeColor="text2"/>
        </w:rPr>
        <w:t>____________________________________________</w:t>
      </w:r>
    </w:p>
    <w:p w14:paraId="6B5E6BDF" w14:textId="230AD4A4" w:rsidR="00BD702E" w:rsidRPr="005F6F3D" w:rsidRDefault="00BD702E" w:rsidP="000E3B22">
      <w:pPr>
        <w:rPr>
          <w:color w:val="1E4F75" w:themeColor="text2"/>
        </w:rPr>
      </w:pPr>
      <w:r w:rsidRPr="005F6F3D">
        <w:rPr>
          <w:color w:val="1E4F75" w:themeColor="text2"/>
        </w:rPr>
        <w:t>Fono</w:t>
      </w:r>
      <w:r w:rsidR="000E3B22" w:rsidRPr="005F6F3D">
        <w:rPr>
          <w:color w:val="1E4F75" w:themeColor="text2"/>
        </w:rPr>
        <w:t>______________</w:t>
      </w:r>
    </w:p>
    <w:p w14:paraId="11ABF855" w14:textId="77777777" w:rsidR="0072143B" w:rsidRPr="005F6F3D" w:rsidRDefault="0072143B" w:rsidP="00BD702E">
      <w:pPr>
        <w:jc w:val="both"/>
        <w:rPr>
          <w:color w:val="1E4F75" w:themeColor="text2"/>
        </w:rPr>
      </w:pPr>
    </w:p>
    <w:p w14:paraId="30F5CB5A" w14:textId="7B6FF8E2" w:rsidR="00BD702E" w:rsidRPr="005F6F3D" w:rsidRDefault="00BD702E" w:rsidP="00BD702E">
      <w:pPr>
        <w:jc w:val="both"/>
        <w:rPr>
          <w:color w:val="1E4F75" w:themeColor="text2"/>
        </w:rPr>
      </w:pPr>
      <w:r w:rsidRPr="005F6F3D">
        <w:rPr>
          <w:color w:val="1E4F75" w:themeColor="text2"/>
        </w:rPr>
        <w:t xml:space="preserve">Declaro bajo juramento, estar afectado en mis ingresos profesionales como consecuencia de la pandemia por COVID-19 y en razón de ello, vengo a solicitar al Consejo Regional Santiago del Colegio Médico de Chile A.G., el beneficio de devolución de tres meses de la cuota </w:t>
      </w:r>
      <w:r w:rsidR="00B711BD" w:rsidRPr="005F6F3D">
        <w:rPr>
          <w:color w:val="1E4F75" w:themeColor="text2"/>
        </w:rPr>
        <w:t>regional</w:t>
      </w:r>
      <w:r w:rsidRPr="005F6F3D">
        <w:rPr>
          <w:color w:val="1E4F75" w:themeColor="text2"/>
        </w:rPr>
        <w:t>, correspondiente al Consejo Regional Santiago</w:t>
      </w:r>
      <w:r w:rsidR="00B711BD" w:rsidRPr="005F6F3D">
        <w:rPr>
          <w:color w:val="1E4F75" w:themeColor="text2"/>
        </w:rPr>
        <w:t>.</w:t>
      </w:r>
    </w:p>
    <w:p w14:paraId="165570E8" w14:textId="77777777" w:rsidR="0072143B" w:rsidRPr="005F6F3D" w:rsidRDefault="0072143B" w:rsidP="00BD702E">
      <w:pPr>
        <w:jc w:val="both"/>
        <w:rPr>
          <w:color w:val="1E4F75" w:themeColor="text2"/>
        </w:rPr>
      </w:pPr>
    </w:p>
    <w:p w14:paraId="6D730BC0" w14:textId="54E5C02E" w:rsidR="00AC2997" w:rsidRPr="005F6F3D" w:rsidRDefault="00AC2997" w:rsidP="00BD702E">
      <w:pPr>
        <w:jc w:val="both"/>
        <w:rPr>
          <w:color w:val="1E4F75" w:themeColor="text2"/>
        </w:rPr>
      </w:pPr>
      <w:r w:rsidRPr="005F6F3D">
        <w:rPr>
          <w:color w:val="1E4F75" w:themeColor="text2"/>
        </w:rPr>
        <w:t>Solicito el beneficio, por encontrarme en la siguiente situación: (marque con una cruz)</w:t>
      </w:r>
      <w:r w:rsidR="00475F58" w:rsidRPr="005F6F3D">
        <w:rPr>
          <w:color w:val="1E4F75" w:themeColor="text2"/>
        </w:rPr>
        <w:t>.</w:t>
      </w:r>
    </w:p>
    <w:p w14:paraId="0D0A9901" w14:textId="77777777" w:rsidR="00475F58" w:rsidRPr="005F6F3D" w:rsidRDefault="00475F58" w:rsidP="00BD702E">
      <w:pPr>
        <w:jc w:val="both"/>
        <w:rPr>
          <w:color w:val="1E4F75" w:themeColor="text2"/>
        </w:rPr>
      </w:pPr>
    </w:p>
    <w:p w14:paraId="1EEFA174" w14:textId="421D4766" w:rsidR="00AC2997" w:rsidRPr="005F6F3D" w:rsidRDefault="00AC2997" w:rsidP="00AC2997">
      <w:pPr>
        <w:pStyle w:val="Prrafodelista"/>
        <w:numPr>
          <w:ilvl w:val="0"/>
          <w:numId w:val="3"/>
        </w:numPr>
        <w:jc w:val="both"/>
        <w:rPr>
          <w:color w:val="1E4F75" w:themeColor="text2"/>
        </w:rPr>
      </w:pPr>
      <w:r w:rsidRPr="005F6F3D">
        <w:rPr>
          <w:color w:val="1E4F75" w:themeColor="text2"/>
        </w:rPr>
        <w:t>Práctica profesional exclusiva</w:t>
      </w:r>
      <w:r w:rsidR="005F6F3D" w:rsidRPr="005F6F3D">
        <w:rPr>
          <w:color w:val="1E4F75" w:themeColor="text2"/>
        </w:rPr>
        <w:t xml:space="preserve"> en sector privado</w:t>
      </w:r>
      <w:r w:rsidR="0072143B" w:rsidRPr="005F6F3D">
        <w:rPr>
          <w:color w:val="1E4F75" w:themeColor="text2"/>
        </w:rPr>
        <w:t>.</w:t>
      </w:r>
    </w:p>
    <w:p w14:paraId="752078EA" w14:textId="7B9E2810" w:rsidR="00AC2997" w:rsidRPr="005F6F3D" w:rsidRDefault="00AC2997" w:rsidP="00AC2997">
      <w:pPr>
        <w:pStyle w:val="Prrafodelista"/>
        <w:numPr>
          <w:ilvl w:val="0"/>
          <w:numId w:val="3"/>
        </w:numPr>
        <w:jc w:val="both"/>
        <w:rPr>
          <w:color w:val="1E4F75" w:themeColor="text2"/>
        </w:rPr>
      </w:pPr>
      <w:r w:rsidRPr="005F6F3D">
        <w:rPr>
          <w:color w:val="1E4F75" w:themeColor="text2"/>
        </w:rPr>
        <w:t>Situación precaria de salud (recuerde que si est</w:t>
      </w:r>
      <w:r w:rsidR="009A37C8" w:rsidRPr="005F6F3D">
        <w:rPr>
          <w:color w:val="1E4F75" w:themeColor="text2"/>
        </w:rPr>
        <w:t>á</w:t>
      </w:r>
      <w:r w:rsidRPr="005F6F3D">
        <w:rPr>
          <w:color w:val="1E4F75" w:themeColor="text2"/>
        </w:rPr>
        <w:t xml:space="preserve"> cursando</w:t>
      </w:r>
      <w:r w:rsidR="009A37C8" w:rsidRPr="005F6F3D">
        <w:rPr>
          <w:color w:val="1E4F75" w:themeColor="text2"/>
        </w:rPr>
        <w:t xml:space="preserve"> cuadro por covid, hay beneficios del Fondo de Solidaridad gremial</w:t>
      </w:r>
      <w:r w:rsidR="00E050A1" w:rsidRPr="005F6F3D">
        <w:rPr>
          <w:color w:val="1E4F75" w:themeColor="text2"/>
        </w:rPr>
        <w:t>).</w:t>
      </w:r>
    </w:p>
    <w:p w14:paraId="48403FD9" w14:textId="77777777" w:rsidR="0072143B" w:rsidRPr="005F6F3D" w:rsidRDefault="0072143B" w:rsidP="00BD702E">
      <w:pPr>
        <w:jc w:val="both"/>
        <w:rPr>
          <w:color w:val="1E4F75" w:themeColor="text2"/>
        </w:rPr>
      </w:pPr>
    </w:p>
    <w:p w14:paraId="3A35103A" w14:textId="697F006D" w:rsidR="00BD702E" w:rsidRPr="005F6F3D" w:rsidRDefault="00BD702E" w:rsidP="00BD702E">
      <w:pPr>
        <w:jc w:val="both"/>
        <w:rPr>
          <w:color w:val="1E4F75" w:themeColor="text2"/>
        </w:rPr>
      </w:pPr>
      <w:r w:rsidRPr="005F6F3D">
        <w:rPr>
          <w:color w:val="1E4F75" w:themeColor="text2"/>
        </w:rPr>
        <w:t>Declaro conocer la reglamentación que regula el otorgamiento del beneficio(s) solicitado(s) precedentemente.</w:t>
      </w:r>
    </w:p>
    <w:p w14:paraId="38211DBF" w14:textId="77777777" w:rsidR="0072143B" w:rsidRPr="005F6F3D" w:rsidRDefault="0072143B" w:rsidP="00BD702E">
      <w:pPr>
        <w:jc w:val="both"/>
        <w:rPr>
          <w:color w:val="1F5076" w:themeColor="text1"/>
        </w:rPr>
      </w:pPr>
    </w:p>
    <w:p w14:paraId="6FE7A299" w14:textId="4B7D52FB" w:rsidR="00B711BD" w:rsidRPr="005F6F3D" w:rsidRDefault="00B711BD" w:rsidP="00BD702E">
      <w:pPr>
        <w:jc w:val="both"/>
        <w:rPr>
          <w:color w:val="1F5076" w:themeColor="text1"/>
        </w:rPr>
      </w:pPr>
      <w:r w:rsidRPr="005F6F3D">
        <w:rPr>
          <w:color w:val="1F5076" w:themeColor="text1"/>
        </w:rPr>
        <w:t>Mi cuenta corriente para hacer transferencia del beneficio es la siguiente:</w:t>
      </w:r>
    </w:p>
    <w:p w14:paraId="21E53A5B" w14:textId="77777777" w:rsidR="00475F58" w:rsidRPr="005F6F3D" w:rsidRDefault="00475F58" w:rsidP="00BD702E">
      <w:pPr>
        <w:jc w:val="both"/>
        <w:rPr>
          <w:color w:val="1F5076" w:themeColor="text1"/>
        </w:rPr>
      </w:pPr>
    </w:p>
    <w:p w14:paraId="416956F2" w14:textId="5822D61F" w:rsidR="0072143B" w:rsidRPr="005F6F3D" w:rsidRDefault="00B711BD" w:rsidP="00BD702E">
      <w:pPr>
        <w:jc w:val="both"/>
        <w:rPr>
          <w:color w:val="1F5076" w:themeColor="text1"/>
        </w:rPr>
      </w:pPr>
      <w:r w:rsidRPr="005F6F3D">
        <w:rPr>
          <w:color w:val="1F5076" w:themeColor="text1"/>
        </w:rPr>
        <w:t>Banco: ___________________</w:t>
      </w:r>
    </w:p>
    <w:p w14:paraId="7F0A7DC0" w14:textId="10164532" w:rsidR="00B711BD" w:rsidRPr="005F6F3D" w:rsidRDefault="00B711BD" w:rsidP="00BD702E">
      <w:pPr>
        <w:jc w:val="both"/>
        <w:rPr>
          <w:color w:val="1F5076" w:themeColor="text1"/>
        </w:rPr>
      </w:pPr>
      <w:r w:rsidRPr="005F6F3D">
        <w:rPr>
          <w:color w:val="1F5076" w:themeColor="text1"/>
        </w:rPr>
        <w:t>Cuenta Corriente: ______________</w:t>
      </w:r>
    </w:p>
    <w:p w14:paraId="058E6D6E" w14:textId="77777777" w:rsidR="00B711BD" w:rsidRPr="005F6F3D" w:rsidRDefault="00B711BD" w:rsidP="00BD702E">
      <w:pPr>
        <w:jc w:val="both"/>
        <w:rPr>
          <w:color w:val="1E4F75" w:themeColor="text2"/>
        </w:rPr>
      </w:pPr>
    </w:p>
    <w:p w14:paraId="6F7CEED4" w14:textId="77777777" w:rsidR="00475F58" w:rsidRPr="005F6F3D" w:rsidRDefault="00475F58" w:rsidP="000E3B22">
      <w:pPr>
        <w:jc w:val="both"/>
        <w:rPr>
          <w:color w:val="1E4F75" w:themeColor="text2"/>
        </w:rPr>
      </w:pPr>
    </w:p>
    <w:p w14:paraId="321D7E92" w14:textId="54DE4EAC" w:rsidR="00BD702E" w:rsidRPr="005F6F3D" w:rsidRDefault="00BD702E" w:rsidP="000E3B22">
      <w:pPr>
        <w:jc w:val="both"/>
        <w:rPr>
          <w:color w:val="1E4F75" w:themeColor="text2"/>
        </w:rPr>
      </w:pPr>
      <w:r w:rsidRPr="005F6F3D">
        <w:rPr>
          <w:color w:val="1E4F75" w:themeColor="text2"/>
        </w:rPr>
        <w:t>Agradeciendo la atención a la presente,  les saluda atentamente,</w:t>
      </w:r>
    </w:p>
    <w:p w14:paraId="3C0F7205" w14:textId="7848DF34" w:rsidR="00BD702E" w:rsidRDefault="00BD702E" w:rsidP="00BD702E">
      <w:pPr>
        <w:rPr>
          <w:color w:val="1E4F75" w:themeColor="text2"/>
        </w:rPr>
      </w:pPr>
    </w:p>
    <w:p w14:paraId="1EA7D537" w14:textId="27AB5442" w:rsidR="005F6F3D" w:rsidRDefault="005F6F3D" w:rsidP="00BD702E">
      <w:pPr>
        <w:rPr>
          <w:color w:val="1E4F75" w:themeColor="text2"/>
        </w:rPr>
      </w:pPr>
    </w:p>
    <w:p w14:paraId="72CC2112" w14:textId="1C1D991E" w:rsidR="005F6F3D" w:rsidRDefault="005F6F3D" w:rsidP="00BD702E">
      <w:pPr>
        <w:rPr>
          <w:color w:val="1E4F75" w:themeColor="text2"/>
        </w:rPr>
      </w:pPr>
    </w:p>
    <w:p w14:paraId="3687C4D4" w14:textId="77777777" w:rsidR="005F6F3D" w:rsidRPr="005F6F3D" w:rsidRDefault="005F6F3D" w:rsidP="00BD702E">
      <w:pPr>
        <w:rPr>
          <w:color w:val="1E4F75" w:themeColor="text2"/>
        </w:rPr>
      </w:pPr>
    </w:p>
    <w:p w14:paraId="677D5422" w14:textId="77777777" w:rsidR="000E3B22" w:rsidRPr="005F6F3D" w:rsidRDefault="000E3B22" w:rsidP="00BD702E">
      <w:pPr>
        <w:rPr>
          <w:color w:val="1E4F75" w:themeColor="text2"/>
        </w:rPr>
      </w:pPr>
    </w:p>
    <w:p w14:paraId="3795F8DE" w14:textId="77777777" w:rsidR="00BD702E" w:rsidRPr="005F6F3D" w:rsidRDefault="00BD702E" w:rsidP="00BD702E">
      <w:pPr>
        <w:rPr>
          <w:color w:val="1E4F75" w:themeColor="text2"/>
        </w:rPr>
      </w:pPr>
    </w:p>
    <w:p w14:paraId="0F792854" w14:textId="77777777" w:rsidR="00BD702E" w:rsidRPr="005F6F3D" w:rsidRDefault="00BD702E" w:rsidP="00BD702E">
      <w:pPr>
        <w:jc w:val="center"/>
        <w:rPr>
          <w:color w:val="1E4F75" w:themeColor="text2"/>
        </w:rPr>
      </w:pPr>
      <w:r w:rsidRPr="005F6F3D">
        <w:rPr>
          <w:color w:val="1E4F75" w:themeColor="text2"/>
        </w:rPr>
        <w:t>--------------------------------------------------------------</w:t>
      </w:r>
    </w:p>
    <w:p w14:paraId="278170AF" w14:textId="2A73F092" w:rsidR="004A5B42" w:rsidRPr="005F6F3D" w:rsidRDefault="00BD702E" w:rsidP="003B3627">
      <w:pPr>
        <w:jc w:val="center"/>
        <w:rPr>
          <w:color w:val="1E4F75" w:themeColor="text2"/>
        </w:rPr>
      </w:pPr>
      <w:r w:rsidRPr="005F6F3D">
        <w:rPr>
          <w:color w:val="1E4F75" w:themeColor="text2"/>
        </w:rPr>
        <w:t>(Nombre y firma solicitante)</w:t>
      </w:r>
    </w:p>
    <w:sectPr w:rsidR="004A5B42" w:rsidRPr="005F6F3D" w:rsidSect="001B0950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FC2EB" w14:textId="77777777" w:rsidR="00026A09" w:rsidRDefault="00026A09" w:rsidP="00B426F4">
      <w:r>
        <w:separator/>
      </w:r>
    </w:p>
  </w:endnote>
  <w:endnote w:type="continuationSeparator" w:id="0">
    <w:p w14:paraId="1C5EA87E" w14:textId="77777777" w:rsidR="00026A09" w:rsidRDefault="00026A09" w:rsidP="00B4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5E6C9" w14:textId="77777777" w:rsidR="00B426F4" w:rsidRDefault="00854BD1">
    <w:pPr>
      <w:pStyle w:val="Piedepgina"/>
    </w:pPr>
    <w:r>
      <w:rPr>
        <w:noProof/>
      </w:rPr>
      <w:drawing>
        <wp:anchor distT="0" distB="0" distL="114300" distR="114300" simplePos="0" relativeHeight="251671552" behindDoc="0" locked="0" layoutInCell="1" allowOverlap="1" wp14:anchorId="09A78B70" wp14:editId="7B9CECB3">
          <wp:simplePos x="0" y="0"/>
          <wp:positionH relativeFrom="margin">
            <wp:posOffset>-1215602</wp:posOffset>
          </wp:positionH>
          <wp:positionV relativeFrom="paragraph">
            <wp:posOffset>-266841</wp:posOffset>
          </wp:positionV>
          <wp:extent cx="8034628" cy="886742"/>
          <wp:effectExtent l="0" t="0" r="0" b="0"/>
          <wp:wrapNone/>
          <wp:docPr id="39" name="Imagen 39" descr="Imagen que contiene interio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Sin título-1-0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84"/>
                  <a:stretch/>
                </pic:blipFill>
                <pic:spPr bwMode="auto">
                  <a:xfrm>
                    <a:off x="0" y="0"/>
                    <a:ext cx="8037990" cy="8871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1DF8D" w14:textId="77777777" w:rsidR="00026A09" w:rsidRDefault="00026A09" w:rsidP="00B426F4">
      <w:r>
        <w:separator/>
      </w:r>
    </w:p>
  </w:footnote>
  <w:footnote w:type="continuationSeparator" w:id="0">
    <w:p w14:paraId="0DDEBDC9" w14:textId="77777777" w:rsidR="00026A09" w:rsidRDefault="00026A09" w:rsidP="00B42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8E174" w14:textId="77777777" w:rsidR="00B426F4" w:rsidRDefault="00026A09">
    <w:pPr>
      <w:pStyle w:val="Encabezado"/>
    </w:pPr>
    <w:r>
      <w:rPr>
        <w:noProof/>
      </w:rPr>
      <w:pict w14:anchorId="0D560E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5700" o:spid="_x0000_s2051" type="#_x0000_t75" alt="" style="position:absolute;margin-left:0;margin-top:0;width:637.5pt;height:8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EA2D8" w14:textId="75A50E4F" w:rsidR="00B426F4" w:rsidRDefault="00026A09">
    <w:pPr>
      <w:pStyle w:val="Encabezado"/>
    </w:pPr>
    <w:r>
      <w:rPr>
        <w:noProof/>
      </w:rPr>
      <w:pict w14:anchorId="3A3120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5701" o:spid="_x0000_s2050" type="#_x0000_t75" alt="" style="position:absolute;margin-left:0;margin-top:0;width:637.5pt;height:8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  <w:r w:rsidR="00854BD1">
      <w:rPr>
        <w:noProof/>
      </w:rPr>
      <w:drawing>
        <wp:anchor distT="0" distB="0" distL="114300" distR="114300" simplePos="0" relativeHeight="251670528" behindDoc="0" locked="0" layoutInCell="1" allowOverlap="1" wp14:anchorId="397F5D25" wp14:editId="7E900A5E">
          <wp:simplePos x="0" y="0"/>
          <wp:positionH relativeFrom="column">
            <wp:posOffset>-99695</wp:posOffset>
          </wp:positionH>
          <wp:positionV relativeFrom="paragraph">
            <wp:posOffset>-364316</wp:posOffset>
          </wp:positionV>
          <wp:extent cx="1911927" cy="563656"/>
          <wp:effectExtent l="0" t="0" r="0" b="0"/>
          <wp:wrapNone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Logos 2019 - Colegio medico santiago Trazado-02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24" t="40748" r="6346" b="39334"/>
                  <a:stretch/>
                </pic:blipFill>
                <pic:spPr bwMode="auto">
                  <a:xfrm>
                    <a:off x="0" y="0"/>
                    <a:ext cx="1911927" cy="5636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FE3A0" w14:textId="77777777" w:rsidR="00B426F4" w:rsidRDefault="00026A09">
    <w:pPr>
      <w:pStyle w:val="Encabezado"/>
    </w:pPr>
    <w:r>
      <w:rPr>
        <w:noProof/>
      </w:rPr>
      <w:pict w14:anchorId="4E3184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5699" o:spid="_x0000_s2049" type="#_x0000_t75" alt="" style="position:absolute;margin-left:0;margin-top:0;width:637.5pt;height:8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02EA6"/>
    <w:multiLevelType w:val="hybridMultilevel"/>
    <w:tmpl w:val="A426B30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A23A8"/>
    <w:multiLevelType w:val="hybridMultilevel"/>
    <w:tmpl w:val="D158B3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31946"/>
    <w:multiLevelType w:val="hybridMultilevel"/>
    <w:tmpl w:val="C68C907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6F4"/>
    <w:rsid w:val="00026A09"/>
    <w:rsid w:val="00090FA6"/>
    <w:rsid w:val="000D545F"/>
    <w:rsid w:val="000E3B22"/>
    <w:rsid w:val="001B0950"/>
    <w:rsid w:val="00240D31"/>
    <w:rsid w:val="00245280"/>
    <w:rsid w:val="002B4B96"/>
    <w:rsid w:val="00304E81"/>
    <w:rsid w:val="00304EA4"/>
    <w:rsid w:val="003B3627"/>
    <w:rsid w:val="004114A9"/>
    <w:rsid w:val="00475F58"/>
    <w:rsid w:val="004A0671"/>
    <w:rsid w:val="004A5B42"/>
    <w:rsid w:val="004B1046"/>
    <w:rsid w:val="005F6F3D"/>
    <w:rsid w:val="0060398D"/>
    <w:rsid w:val="0069398B"/>
    <w:rsid w:val="006958A1"/>
    <w:rsid w:val="0072143B"/>
    <w:rsid w:val="00854BD1"/>
    <w:rsid w:val="00887E6F"/>
    <w:rsid w:val="00967922"/>
    <w:rsid w:val="009A37C8"/>
    <w:rsid w:val="00A12305"/>
    <w:rsid w:val="00AC2997"/>
    <w:rsid w:val="00B426F4"/>
    <w:rsid w:val="00B56495"/>
    <w:rsid w:val="00B711BD"/>
    <w:rsid w:val="00BD15EA"/>
    <w:rsid w:val="00BD702E"/>
    <w:rsid w:val="00E050A1"/>
    <w:rsid w:val="00E926F9"/>
    <w:rsid w:val="00F036CD"/>
    <w:rsid w:val="00F8788A"/>
    <w:rsid w:val="00FC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8F5C28"/>
  <w15:chartTrackingRefBased/>
  <w15:docId w15:val="{3ADAFE24-A805-A446-AFA8-E0574291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26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26F4"/>
  </w:style>
  <w:style w:type="paragraph" w:styleId="Piedepgina">
    <w:name w:val="footer"/>
    <w:basedOn w:val="Normal"/>
    <w:link w:val="PiedepginaCar"/>
    <w:uiPriority w:val="99"/>
    <w:unhideWhenUsed/>
    <w:rsid w:val="00B426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26F4"/>
  </w:style>
  <w:style w:type="character" w:styleId="Textoennegrita">
    <w:name w:val="Strong"/>
    <w:basedOn w:val="Fuentedeprrafopredeter"/>
    <w:uiPriority w:val="22"/>
    <w:qFormat/>
    <w:rsid w:val="004114A9"/>
    <w:rPr>
      <w:b/>
      <w:bCs/>
    </w:rPr>
  </w:style>
  <w:style w:type="character" w:customStyle="1" w:styleId="apple-converted-space">
    <w:name w:val="apple-converted-space"/>
    <w:basedOn w:val="Fuentedeprrafopredeter"/>
    <w:rsid w:val="004114A9"/>
  </w:style>
  <w:style w:type="paragraph" w:styleId="Textodeglobo">
    <w:name w:val="Balloon Text"/>
    <w:basedOn w:val="Normal"/>
    <w:link w:val="TextodegloboCar"/>
    <w:uiPriority w:val="99"/>
    <w:semiHidden/>
    <w:unhideWhenUsed/>
    <w:rsid w:val="004114A9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14A9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854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0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olmed_1">
  <a:themeElements>
    <a:clrScheme name="Colmed_1">
      <a:dk1>
        <a:srgbClr val="1F5076"/>
      </a:dk1>
      <a:lt1>
        <a:srgbClr val="FFFFFF"/>
      </a:lt1>
      <a:dk2>
        <a:srgbClr val="1E4F75"/>
      </a:dk2>
      <a:lt2>
        <a:srgbClr val="F6FFFA"/>
      </a:lt2>
      <a:accent1>
        <a:srgbClr val="4C89B3"/>
      </a:accent1>
      <a:accent2>
        <a:srgbClr val="1F5074"/>
      </a:accent2>
      <a:accent3>
        <a:srgbClr val="AB2D24"/>
      </a:accent3>
      <a:accent4>
        <a:srgbClr val="5B92B9"/>
      </a:accent4>
      <a:accent5>
        <a:srgbClr val="797979"/>
      </a:accent5>
      <a:accent6>
        <a:srgbClr val="515151"/>
      </a:accent6>
      <a:hlink>
        <a:srgbClr val="4C87B0"/>
      </a:hlink>
      <a:folHlink>
        <a:srgbClr val="A82C2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olmed_1" id="{A1A13EC4-A3D4-3043-A5A2-3D1B3BCF9573}" vid="{818AFA2A-33BD-2F41-8DB8-0EEBE97F911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Rayén Arancibia espinoza</dc:creator>
  <cp:keywords/>
  <dc:description/>
  <cp:lastModifiedBy>Diego Arriagada</cp:lastModifiedBy>
  <cp:revision>5</cp:revision>
  <cp:lastPrinted>2020-05-06T02:19:00Z</cp:lastPrinted>
  <dcterms:created xsi:type="dcterms:W3CDTF">2020-08-11T19:45:00Z</dcterms:created>
  <dcterms:modified xsi:type="dcterms:W3CDTF">2020-08-12T15:45:00Z</dcterms:modified>
</cp:coreProperties>
</file>